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4BC4" w14:textId="77777777" w:rsidR="002A5368" w:rsidRPr="0022438B" w:rsidRDefault="00B62EA6" w:rsidP="00ED7CD7">
      <w:pPr>
        <w:widowControl w:val="0"/>
        <w:spacing w:after="0"/>
        <w:rPr>
          <w:b/>
          <w:sz w:val="32"/>
          <w:u w:val="single"/>
        </w:rPr>
      </w:pPr>
      <w:r>
        <w:rPr>
          <w:rFonts w:ascii="Arial" w:eastAsia="Arial" w:hAnsi="Arial" w:cs="Arial"/>
          <w:noProof/>
          <w:lang w:val="en-AU"/>
        </w:rPr>
        <mc:AlternateContent>
          <mc:Choice Requires="wps">
            <w:drawing>
              <wp:inline distT="45720" distB="45720" distL="114300" distR="114300" wp14:anchorId="6E794D20" wp14:editId="3E90A821">
                <wp:extent cx="5343525" cy="525780"/>
                <wp:effectExtent l="0" t="0" r="9525" b="76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366992" w14:textId="77777777" w:rsidR="00855E2B" w:rsidRDefault="00855E2B" w:rsidP="00B6604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800000"/>
                                <w:sz w:val="56"/>
                              </w:rPr>
                              <w:t>St Brigid’s College Canteen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6E794D20" id="Rectangle 2" o:spid="_x0000_s1026" style="width:420.75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" stroked="f">
                <v:textbox inset="2.53958mm,1.2694mm,2.53958mm,1.2694mm">
                  <w:txbxContent>
                    <w:p w14:paraId="4E366992" w14:textId="77777777" w:rsidR="00855E2B" w:rsidRDefault="00855E2B" w:rsidP="00B66046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800000"/>
                          <w:sz w:val="56"/>
                        </w:rPr>
                        <w:t>St Brigid’s College Canteen 2020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 wp14:anchorId="4E8EDC38" wp14:editId="59A32F34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561975" cy="722630"/>
            <wp:effectExtent l="0" t="0" r="0" b="0"/>
            <wp:wrapSquare wrapText="bothSides" distT="0" distB="0" distL="114300" distR="114300"/>
            <wp:docPr id="1" name="image2.png" descr="Image result for st brigids college hors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st brigids college horsha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7F72A5" w14:textId="1E2D4579" w:rsidR="002A5368" w:rsidRPr="0022438B" w:rsidRDefault="00B62EA6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 w:rsidRPr="0022438B">
        <w:rPr>
          <w:rFonts w:ascii="Arial" w:eastAsia="Arial" w:hAnsi="Arial" w:cs="Arial"/>
          <w:b/>
          <w:color w:val="FF0000"/>
          <w:sz w:val="32"/>
        </w:rPr>
        <w:t xml:space="preserve">PLEASE ORDER YOUR LUNCH </w:t>
      </w:r>
      <w:r w:rsidR="00855E2B">
        <w:rPr>
          <w:rFonts w:ascii="Arial" w:eastAsia="Arial" w:hAnsi="Arial" w:cs="Arial"/>
          <w:b/>
          <w:color w:val="FF0000"/>
          <w:sz w:val="32"/>
        </w:rPr>
        <w:t>AND RECESS BETWEEN 8.30</w:t>
      </w:r>
      <w:r w:rsidR="00B979EC">
        <w:rPr>
          <w:rFonts w:ascii="Arial" w:eastAsia="Arial" w:hAnsi="Arial" w:cs="Arial"/>
          <w:b/>
          <w:color w:val="FF0000"/>
          <w:sz w:val="32"/>
        </w:rPr>
        <w:t>am</w:t>
      </w:r>
      <w:r w:rsidR="00855E2B">
        <w:rPr>
          <w:rFonts w:ascii="Arial" w:eastAsia="Arial" w:hAnsi="Arial" w:cs="Arial"/>
          <w:b/>
          <w:color w:val="FF0000"/>
          <w:sz w:val="32"/>
        </w:rPr>
        <w:t xml:space="preserve"> AND </w:t>
      </w:r>
      <w:r w:rsidR="00F6768B">
        <w:rPr>
          <w:rFonts w:ascii="Arial" w:eastAsia="Arial" w:hAnsi="Arial" w:cs="Arial"/>
          <w:b/>
          <w:color w:val="FF0000"/>
          <w:sz w:val="32"/>
        </w:rPr>
        <w:t>9.00</w:t>
      </w:r>
      <w:r w:rsidR="00B979EC">
        <w:rPr>
          <w:rFonts w:ascii="Arial" w:eastAsia="Arial" w:hAnsi="Arial" w:cs="Arial"/>
          <w:b/>
          <w:color w:val="FF0000"/>
          <w:sz w:val="32"/>
        </w:rPr>
        <w:t>am</w:t>
      </w:r>
      <w:bookmarkStart w:id="0" w:name="_GoBack"/>
      <w:bookmarkEnd w:id="0"/>
      <w:r w:rsidR="006E0195">
        <w:rPr>
          <w:rFonts w:ascii="Arial" w:eastAsia="Arial" w:hAnsi="Arial" w:cs="Arial"/>
          <w:b/>
          <w:color w:val="FF0000"/>
          <w:sz w:val="32"/>
        </w:rPr>
        <w:t xml:space="preserve">, WITH </w:t>
      </w:r>
      <w:r w:rsidRPr="0022438B">
        <w:rPr>
          <w:rFonts w:ascii="Arial" w:eastAsia="Arial" w:hAnsi="Arial" w:cs="Arial"/>
          <w:b/>
          <w:color w:val="FF0000"/>
          <w:sz w:val="32"/>
        </w:rPr>
        <w:t>THE BAGS PROVIDED</w:t>
      </w:r>
    </w:p>
    <w:tbl>
      <w:tblPr>
        <w:tblStyle w:val="a"/>
        <w:tblW w:w="1066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851"/>
        <w:gridCol w:w="4394"/>
        <w:gridCol w:w="919"/>
      </w:tblGrid>
      <w:tr w:rsidR="00ED7CD7" w14:paraId="17552A1D" w14:textId="77777777" w:rsidTr="00855E2B">
        <w:trPr>
          <w:trHeight w:val="400"/>
        </w:trPr>
        <w:tc>
          <w:tcPr>
            <w:tcW w:w="5352" w:type="dxa"/>
            <w:gridSpan w:val="2"/>
          </w:tcPr>
          <w:p w14:paraId="385E18FB" w14:textId="77777777" w:rsidR="00ED7CD7" w:rsidRPr="002C5011" w:rsidRDefault="00ED7CD7" w:rsidP="002C5011">
            <w:pPr>
              <w:jc w:val="center"/>
              <w:rPr>
                <w:b/>
                <w:color w:val="005800"/>
                <w:sz w:val="36"/>
                <w:szCs w:val="36"/>
                <w:u w:val="single"/>
              </w:rPr>
            </w:pPr>
            <w:r>
              <w:rPr>
                <w:b/>
                <w:color w:val="800000"/>
                <w:sz w:val="36"/>
                <w:szCs w:val="36"/>
                <w:u w:val="single"/>
              </w:rPr>
              <w:t>RECESS</w:t>
            </w:r>
          </w:p>
        </w:tc>
        <w:tc>
          <w:tcPr>
            <w:tcW w:w="5313" w:type="dxa"/>
            <w:gridSpan w:val="2"/>
          </w:tcPr>
          <w:p w14:paraId="0CF12463" w14:textId="77777777" w:rsidR="00ED7CD7" w:rsidRDefault="00ED7CD7" w:rsidP="002C5011">
            <w:pPr>
              <w:jc w:val="center"/>
              <w:rPr>
                <w:b/>
                <w:color w:val="005800"/>
                <w:sz w:val="36"/>
                <w:szCs w:val="36"/>
              </w:rPr>
            </w:pPr>
            <w:r>
              <w:rPr>
                <w:b/>
                <w:color w:val="800000"/>
                <w:sz w:val="36"/>
                <w:szCs w:val="36"/>
                <w:u w:val="single"/>
              </w:rPr>
              <w:t>LUNCH</w:t>
            </w:r>
          </w:p>
          <w:p w14:paraId="1A0D9D38" w14:textId="77777777" w:rsidR="00ED7CD7" w:rsidRDefault="00ED7CD7"/>
        </w:tc>
      </w:tr>
      <w:tr w:rsidR="00855E2B" w14:paraId="3EE22632" w14:textId="77777777" w:rsidTr="00855E2B">
        <w:trPr>
          <w:trHeight w:val="400"/>
        </w:trPr>
        <w:tc>
          <w:tcPr>
            <w:tcW w:w="5352" w:type="dxa"/>
            <w:gridSpan w:val="2"/>
          </w:tcPr>
          <w:p w14:paraId="320AC562" w14:textId="77777777" w:rsidR="00855E2B" w:rsidRDefault="00855E2B" w:rsidP="002C5011">
            <w:pPr>
              <w:jc w:val="center"/>
              <w:rPr>
                <w:b/>
                <w:color w:val="800000"/>
                <w:sz w:val="36"/>
                <w:szCs w:val="36"/>
                <w:u w:val="single"/>
              </w:rPr>
            </w:pPr>
          </w:p>
        </w:tc>
        <w:tc>
          <w:tcPr>
            <w:tcW w:w="5313" w:type="dxa"/>
            <w:gridSpan w:val="2"/>
          </w:tcPr>
          <w:p w14:paraId="6242FC9E" w14:textId="77777777" w:rsidR="00855E2B" w:rsidRDefault="00855E2B" w:rsidP="002C5011">
            <w:pPr>
              <w:jc w:val="center"/>
              <w:rPr>
                <w:b/>
                <w:color w:val="800000"/>
                <w:sz w:val="36"/>
                <w:szCs w:val="36"/>
                <w:u w:val="single"/>
              </w:rPr>
            </w:pPr>
          </w:p>
        </w:tc>
      </w:tr>
      <w:tr w:rsidR="00A6636E" w14:paraId="2D8A0ED2" w14:textId="77777777" w:rsidTr="00E27875">
        <w:trPr>
          <w:trHeight w:val="280"/>
        </w:trPr>
        <w:tc>
          <w:tcPr>
            <w:tcW w:w="4501" w:type="dxa"/>
          </w:tcPr>
          <w:p w14:paraId="393D59ED" w14:textId="0FC98655" w:rsidR="00A6636E" w:rsidRPr="00A6636E" w:rsidRDefault="00A6636E" w:rsidP="00A6636E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>Toasties</w:t>
            </w:r>
          </w:p>
        </w:tc>
        <w:tc>
          <w:tcPr>
            <w:tcW w:w="851" w:type="dxa"/>
          </w:tcPr>
          <w:p w14:paraId="01AFA634" w14:textId="41333210" w:rsidR="00A6636E" w:rsidRPr="00F26461" w:rsidRDefault="00A6636E" w:rsidP="00A6636E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</w:rPr>
              <w:t>1.50</w:t>
            </w:r>
          </w:p>
        </w:tc>
        <w:tc>
          <w:tcPr>
            <w:tcW w:w="4394" w:type="dxa"/>
          </w:tcPr>
          <w:p w14:paraId="4A87C8D8" w14:textId="77777777" w:rsidR="00A6636E" w:rsidRPr="00A6636E" w:rsidRDefault="00A6636E" w:rsidP="00A6636E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>Chicken Burger</w:t>
            </w:r>
          </w:p>
        </w:tc>
        <w:tc>
          <w:tcPr>
            <w:tcW w:w="919" w:type="dxa"/>
          </w:tcPr>
          <w:p w14:paraId="5630E9E6" w14:textId="77777777" w:rsidR="00A6636E" w:rsidRPr="00F26461" w:rsidRDefault="00A6636E" w:rsidP="00A6636E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</w:rPr>
              <w:t>4.50</w:t>
            </w:r>
          </w:p>
        </w:tc>
      </w:tr>
      <w:tr w:rsidR="00A6636E" w14:paraId="26E67003" w14:textId="77777777" w:rsidTr="00E27875">
        <w:trPr>
          <w:trHeight w:val="280"/>
        </w:trPr>
        <w:tc>
          <w:tcPr>
            <w:tcW w:w="4501" w:type="dxa"/>
          </w:tcPr>
          <w:p w14:paraId="24676834" w14:textId="62E128C6" w:rsidR="00A6636E" w:rsidRPr="0068292E" w:rsidRDefault="0068292E" w:rsidP="00A6636E">
            <w:pPr>
              <w:rPr>
                <w:b/>
                <w:bCs/>
                <w:sz w:val="24"/>
              </w:rPr>
            </w:pPr>
            <w:r w:rsidRPr="0068292E">
              <w:rPr>
                <w:b/>
                <w:bCs/>
                <w:sz w:val="24"/>
              </w:rPr>
              <w:t>Cup-a-soup</w:t>
            </w:r>
          </w:p>
        </w:tc>
        <w:tc>
          <w:tcPr>
            <w:tcW w:w="851" w:type="dxa"/>
          </w:tcPr>
          <w:p w14:paraId="2E156B88" w14:textId="3A6714CD" w:rsidR="00A6636E" w:rsidRPr="00F26461" w:rsidRDefault="0068292E" w:rsidP="00A663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  <w:tc>
          <w:tcPr>
            <w:tcW w:w="4394" w:type="dxa"/>
          </w:tcPr>
          <w:p w14:paraId="06CB15AE" w14:textId="77777777" w:rsidR="00A6636E" w:rsidRPr="00A6636E" w:rsidRDefault="00A6636E" w:rsidP="00A6636E">
            <w:pPr>
              <w:rPr>
                <w:b/>
                <w:bCs/>
                <w:sz w:val="24"/>
              </w:rPr>
            </w:pPr>
            <w:proofErr w:type="gramStart"/>
            <w:r w:rsidRPr="00A6636E">
              <w:rPr>
                <w:b/>
                <w:bCs/>
                <w:sz w:val="24"/>
              </w:rPr>
              <w:t>Cheese Burger</w:t>
            </w:r>
            <w:proofErr w:type="gramEnd"/>
          </w:p>
        </w:tc>
        <w:tc>
          <w:tcPr>
            <w:tcW w:w="919" w:type="dxa"/>
          </w:tcPr>
          <w:p w14:paraId="380B5C73" w14:textId="77777777" w:rsidR="00A6636E" w:rsidRPr="00F26461" w:rsidRDefault="00A6636E" w:rsidP="00A6636E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</w:rPr>
              <w:t>4.00</w:t>
            </w:r>
          </w:p>
        </w:tc>
      </w:tr>
      <w:tr w:rsidR="0009724D" w14:paraId="19022045" w14:textId="77777777" w:rsidTr="00E27875">
        <w:trPr>
          <w:trHeight w:val="280"/>
        </w:trPr>
        <w:tc>
          <w:tcPr>
            <w:tcW w:w="4501" w:type="dxa"/>
          </w:tcPr>
          <w:p w14:paraId="4CF4589B" w14:textId="6DBCE036" w:rsidR="0009724D" w:rsidRPr="0068292E" w:rsidRDefault="0009724D" w:rsidP="0009724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Noodles in a cup</w:t>
            </w:r>
          </w:p>
        </w:tc>
        <w:tc>
          <w:tcPr>
            <w:tcW w:w="851" w:type="dxa"/>
          </w:tcPr>
          <w:p w14:paraId="54F814FD" w14:textId="71B04DB2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  <w:tc>
          <w:tcPr>
            <w:tcW w:w="4394" w:type="dxa"/>
          </w:tcPr>
          <w:p w14:paraId="4C4A1037" w14:textId="2374D00D" w:rsidR="0009724D" w:rsidRPr="00A6636E" w:rsidRDefault="0009724D" w:rsidP="0009724D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 xml:space="preserve">Conway </w:t>
            </w:r>
            <w:proofErr w:type="spellStart"/>
            <w:r w:rsidRPr="00A6636E">
              <w:rPr>
                <w:b/>
                <w:bCs/>
                <w:sz w:val="24"/>
              </w:rPr>
              <w:t>Pastie</w:t>
            </w:r>
            <w:proofErr w:type="spellEnd"/>
          </w:p>
        </w:tc>
        <w:tc>
          <w:tcPr>
            <w:tcW w:w="919" w:type="dxa"/>
          </w:tcPr>
          <w:p w14:paraId="505CF3CF" w14:textId="535E4D20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4.50</w:t>
            </w:r>
          </w:p>
        </w:tc>
      </w:tr>
      <w:tr w:rsidR="0009724D" w14:paraId="4603650C" w14:textId="77777777" w:rsidTr="00E27875">
        <w:trPr>
          <w:trHeight w:val="280"/>
        </w:trPr>
        <w:tc>
          <w:tcPr>
            <w:tcW w:w="4501" w:type="dxa"/>
          </w:tcPr>
          <w:p w14:paraId="7163DA76" w14:textId="14E2A816" w:rsidR="0009724D" w:rsidRPr="0068292E" w:rsidRDefault="0009724D" w:rsidP="0009724D">
            <w:pPr>
              <w:rPr>
                <w:b/>
                <w:bCs/>
                <w:sz w:val="24"/>
              </w:rPr>
            </w:pPr>
            <w:r w:rsidRPr="0068292E">
              <w:rPr>
                <w:b/>
                <w:bCs/>
                <w:sz w:val="24"/>
              </w:rPr>
              <w:t>Fruit</w:t>
            </w:r>
          </w:p>
        </w:tc>
        <w:tc>
          <w:tcPr>
            <w:tcW w:w="851" w:type="dxa"/>
          </w:tcPr>
          <w:p w14:paraId="1EC0C3A0" w14:textId="377CB467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.50</w:t>
            </w:r>
          </w:p>
        </w:tc>
        <w:tc>
          <w:tcPr>
            <w:tcW w:w="4394" w:type="dxa"/>
          </w:tcPr>
          <w:p w14:paraId="641D942F" w14:textId="63C1ACA0" w:rsidR="0009724D" w:rsidRPr="00A6636E" w:rsidRDefault="0009724D" w:rsidP="0009724D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>Conway Sausage Roll</w:t>
            </w:r>
          </w:p>
        </w:tc>
        <w:tc>
          <w:tcPr>
            <w:tcW w:w="919" w:type="dxa"/>
          </w:tcPr>
          <w:p w14:paraId="5DCABEB7" w14:textId="18085476" w:rsidR="0009724D" w:rsidRPr="00F26461" w:rsidRDefault="0009724D" w:rsidP="0009724D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</w:rPr>
              <w:t>4.50</w:t>
            </w:r>
          </w:p>
        </w:tc>
      </w:tr>
      <w:tr w:rsidR="0009724D" w14:paraId="2009D3CA" w14:textId="77777777" w:rsidTr="00E27875">
        <w:trPr>
          <w:trHeight w:val="80"/>
        </w:trPr>
        <w:tc>
          <w:tcPr>
            <w:tcW w:w="4501" w:type="dxa"/>
          </w:tcPr>
          <w:p w14:paraId="0B484CC9" w14:textId="2AB49912" w:rsidR="0009724D" w:rsidRPr="0068292E" w:rsidRDefault="0009724D" w:rsidP="0009724D">
            <w:pPr>
              <w:rPr>
                <w:b/>
                <w:bCs/>
                <w:sz w:val="24"/>
              </w:rPr>
            </w:pPr>
            <w:r w:rsidRPr="0068292E">
              <w:rPr>
                <w:b/>
                <w:bCs/>
                <w:sz w:val="24"/>
              </w:rPr>
              <w:t>Biscuits</w:t>
            </w:r>
          </w:p>
        </w:tc>
        <w:tc>
          <w:tcPr>
            <w:tcW w:w="851" w:type="dxa"/>
          </w:tcPr>
          <w:p w14:paraId="6FB6832C" w14:textId="126E4C44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.50</w:t>
            </w:r>
          </w:p>
        </w:tc>
        <w:tc>
          <w:tcPr>
            <w:tcW w:w="4394" w:type="dxa"/>
          </w:tcPr>
          <w:p w14:paraId="47D32C1D" w14:textId="129D00A5" w:rsidR="0009724D" w:rsidRPr="00A6636E" w:rsidRDefault="0009724D" w:rsidP="0009724D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>Conway plain pie</w:t>
            </w:r>
          </w:p>
        </w:tc>
        <w:tc>
          <w:tcPr>
            <w:tcW w:w="919" w:type="dxa"/>
          </w:tcPr>
          <w:p w14:paraId="0B503B91" w14:textId="2C2E8240" w:rsidR="0009724D" w:rsidRPr="00F26461" w:rsidRDefault="0009724D" w:rsidP="0009724D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  <w:szCs w:val="24"/>
              </w:rPr>
              <w:t>4.50</w:t>
            </w:r>
          </w:p>
        </w:tc>
      </w:tr>
      <w:tr w:rsidR="0009724D" w14:paraId="2279AACF" w14:textId="77777777" w:rsidTr="002C5011">
        <w:trPr>
          <w:trHeight w:val="312"/>
        </w:trPr>
        <w:tc>
          <w:tcPr>
            <w:tcW w:w="4501" w:type="dxa"/>
          </w:tcPr>
          <w:p w14:paraId="340EA302" w14:textId="5C9C0292" w:rsidR="0009724D" w:rsidRPr="0068292E" w:rsidRDefault="0009724D" w:rsidP="0009724D">
            <w:pPr>
              <w:rPr>
                <w:b/>
                <w:bCs/>
                <w:sz w:val="24"/>
              </w:rPr>
            </w:pPr>
            <w:r w:rsidRPr="0068292E">
              <w:rPr>
                <w:b/>
                <w:bCs/>
                <w:sz w:val="24"/>
              </w:rPr>
              <w:t>Dixie Cup</w:t>
            </w:r>
          </w:p>
        </w:tc>
        <w:tc>
          <w:tcPr>
            <w:tcW w:w="851" w:type="dxa"/>
          </w:tcPr>
          <w:p w14:paraId="3090472A" w14:textId="71CCCE85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</w:t>
            </w:r>
          </w:p>
        </w:tc>
        <w:tc>
          <w:tcPr>
            <w:tcW w:w="4394" w:type="dxa"/>
          </w:tcPr>
          <w:p w14:paraId="2A06DC05" w14:textId="0F478F98" w:rsidR="0009724D" w:rsidRPr="00A6636E" w:rsidRDefault="0009724D" w:rsidP="0009724D">
            <w:pPr>
              <w:rPr>
                <w:b/>
                <w:bCs/>
                <w:sz w:val="24"/>
              </w:rPr>
            </w:pPr>
            <w:r w:rsidRPr="00A6636E">
              <w:rPr>
                <w:b/>
                <w:bCs/>
                <w:sz w:val="24"/>
              </w:rPr>
              <w:t>Conway Potato, Bacon, &amp; Cheese</w:t>
            </w:r>
          </w:p>
        </w:tc>
        <w:tc>
          <w:tcPr>
            <w:tcW w:w="919" w:type="dxa"/>
          </w:tcPr>
          <w:p w14:paraId="64336369" w14:textId="475C727D" w:rsidR="0009724D" w:rsidRPr="00F26461" w:rsidRDefault="0009724D" w:rsidP="0009724D">
            <w:pPr>
              <w:rPr>
                <w:b/>
                <w:sz w:val="24"/>
              </w:rPr>
            </w:pPr>
            <w:r w:rsidRPr="00F26461">
              <w:rPr>
                <w:b/>
                <w:sz w:val="24"/>
                <w:szCs w:val="24"/>
              </w:rPr>
              <w:t>5.50</w:t>
            </w:r>
          </w:p>
        </w:tc>
      </w:tr>
      <w:tr w:rsidR="0009724D" w14:paraId="69B08F10" w14:textId="77777777" w:rsidTr="002C5011">
        <w:trPr>
          <w:trHeight w:val="335"/>
        </w:trPr>
        <w:tc>
          <w:tcPr>
            <w:tcW w:w="4501" w:type="dxa"/>
          </w:tcPr>
          <w:p w14:paraId="309A7DC0" w14:textId="3FDED56F" w:rsidR="0009724D" w:rsidRPr="0068292E" w:rsidRDefault="0009724D" w:rsidP="0009724D">
            <w:pPr>
              <w:rPr>
                <w:b/>
                <w:bCs/>
                <w:sz w:val="24"/>
              </w:rPr>
            </w:pPr>
            <w:proofErr w:type="spellStart"/>
            <w:r w:rsidRPr="0068292E">
              <w:rPr>
                <w:b/>
                <w:bCs/>
                <w:sz w:val="24"/>
              </w:rPr>
              <w:t>Calippo</w:t>
            </w:r>
            <w:proofErr w:type="spellEnd"/>
          </w:p>
        </w:tc>
        <w:tc>
          <w:tcPr>
            <w:tcW w:w="851" w:type="dxa"/>
          </w:tcPr>
          <w:p w14:paraId="31D6EB38" w14:textId="30700E0C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</w:t>
            </w:r>
          </w:p>
        </w:tc>
        <w:tc>
          <w:tcPr>
            <w:tcW w:w="4394" w:type="dxa"/>
          </w:tcPr>
          <w:p w14:paraId="1D0A8D3A" w14:textId="40A10F0F" w:rsidR="0009724D" w:rsidRPr="00A6636E" w:rsidRDefault="0009724D" w:rsidP="0009724D">
            <w:pPr>
              <w:rPr>
                <w:b/>
                <w:bCs/>
                <w:sz w:val="24"/>
              </w:rPr>
            </w:pPr>
            <w:proofErr w:type="spellStart"/>
            <w:r w:rsidRPr="0068292E">
              <w:rPr>
                <w:b/>
                <w:bCs/>
                <w:sz w:val="24"/>
                <w:szCs w:val="24"/>
              </w:rPr>
              <w:t>Blasta</w:t>
            </w:r>
            <w:proofErr w:type="spellEnd"/>
            <w:r w:rsidRPr="0068292E">
              <w:rPr>
                <w:b/>
                <w:bCs/>
                <w:sz w:val="24"/>
                <w:szCs w:val="24"/>
              </w:rPr>
              <w:t xml:space="preserve"> Pasta </w:t>
            </w:r>
            <w:proofErr w:type="spellStart"/>
            <w:r w:rsidRPr="0068292E">
              <w:rPr>
                <w:b/>
                <w:bCs/>
                <w:sz w:val="24"/>
                <w:szCs w:val="24"/>
              </w:rPr>
              <w:t>Lasagne</w:t>
            </w:r>
            <w:proofErr w:type="spellEnd"/>
          </w:p>
        </w:tc>
        <w:tc>
          <w:tcPr>
            <w:tcW w:w="919" w:type="dxa"/>
          </w:tcPr>
          <w:p w14:paraId="38D8A14B" w14:textId="7DCB90A1" w:rsidR="0009724D" w:rsidRPr="00F26461" w:rsidRDefault="0009724D" w:rsidP="0009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</w:tr>
      <w:tr w:rsidR="0009724D" w14:paraId="2CC5B2A4" w14:textId="77777777" w:rsidTr="00E27875">
        <w:trPr>
          <w:trHeight w:val="312"/>
        </w:trPr>
        <w:tc>
          <w:tcPr>
            <w:tcW w:w="4501" w:type="dxa"/>
          </w:tcPr>
          <w:p w14:paraId="356D4A54" w14:textId="2FD6A195" w:rsidR="0009724D" w:rsidRPr="0068292E" w:rsidRDefault="0009724D" w:rsidP="0009724D">
            <w:pPr>
              <w:rPr>
                <w:b/>
                <w:bCs/>
                <w:sz w:val="24"/>
              </w:rPr>
            </w:pPr>
            <w:r w:rsidRPr="0068292E">
              <w:rPr>
                <w:b/>
                <w:bCs/>
                <w:sz w:val="24"/>
              </w:rPr>
              <w:t>Icy Twist</w:t>
            </w:r>
          </w:p>
        </w:tc>
        <w:tc>
          <w:tcPr>
            <w:tcW w:w="851" w:type="dxa"/>
          </w:tcPr>
          <w:p w14:paraId="3CC95979" w14:textId="127B0D90" w:rsidR="0009724D" w:rsidRPr="00F26461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</w:t>
            </w:r>
          </w:p>
        </w:tc>
        <w:tc>
          <w:tcPr>
            <w:tcW w:w="4394" w:type="dxa"/>
          </w:tcPr>
          <w:p w14:paraId="137A5273" w14:textId="2CA73DF0" w:rsidR="0009724D" w:rsidRPr="00A6636E" w:rsidRDefault="0009724D" w:rsidP="0009724D">
            <w:pPr>
              <w:rPr>
                <w:b/>
                <w:bCs/>
                <w:sz w:val="24"/>
              </w:rPr>
            </w:pPr>
          </w:p>
        </w:tc>
        <w:tc>
          <w:tcPr>
            <w:tcW w:w="919" w:type="dxa"/>
          </w:tcPr>
          <w:p w14:paraId="56B9B0EF" w14:textId="5C61BD47" w:rsidR="0009724D" w:rsidRPr="00F26461" w:rsidRDefault="0009724D" w:rsidP="0009724D">
            <w:pPr>
              <w:rPr>
                <w:b/>
                <w:sz w:val="24"/>
                <w:szCs w:val="24"/>
              </w:rPr>
            </w:pPr>
          </w:p>
        </w:tc>
      </w:tr>
      <w:tr w:rsidR="0009724D" w14:paraId="52EEDA9A" w14:textId="77777777" w:rsidTr="0068292E">
        <w:trPr>
          <w:trHeight w:val="312"/>
        </w:trPr>
        <w:tc>
          <w:tcPr>
            <w:tcW w:w="4501" w:type="dxa"/>
          </w:tcPr>
          <w:p w14:paraId="685213F4" w14:textId="77777777" w:rsidR="0009724D" w:rsidRPr="0068292E" w:rsidRDefault="0009724D" w:rsidP="0009724D">
            <w:pPr>
              <w:rPr>
                <w:b/>
                <w:bCs/>
                <w:sz w:val="24"/>
                <w:szCs w:val="24"/>
              </w:rPr>
            </w:pPr>
            <w:r w:rsidRPr="0068292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851" w:type="dxa"/>
          </w:tcPr>
          <w:p w14:paraId="2FFD61D1" w14:textId="571FE586" w:rsidR="0009724D" w:rsidRPr="0068292E" w:rsidRDefault="0009724D" w:rsidP="0009724D">
            <w:pPr>
              <w:rPr>
                <w:b/>
                <w:sz w:val="24"/>
                <w:szCs w:val="24"/>
              </w:rPr>
            </w:pPr>
            <w:r w:rsidRPr="0068292E"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4394" w:type="dxa"/>
          </w:tcPr>
          <w:p w14:paraId="2403D173" w14:textId="41002011" w:rsidR="0009724D" w:rsidRPr="0068292E" w:rsidRDefault="0009724D" w:rsidP="000972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14:paraId="7006E0E6" w14:textId="26FFDE4E" w:rsidR="0009724D" w:rsidRPr="00F26461" w:rsidRDefault="0009724D" w:rsidP="0009724D">
            <w:pPr>
              <w:rPr>
                <w:b/>
                <w:sz w:val="24"/>
                <w:szCs w:val="24"/>
              </w:rPr>
            </w:pPr>
          </w:p>
        </w:tc>
      </w:tr>
      <w:tr w:rsidR="0009724D" w14:paraId="09F8C0DB" w14:textId="77777777" w:rsidTr="00855E2B">
        <w:trPr>
          <w:trHeight w:val="312"/>
        </w:trPr>
        <w:tc>
          <w:tcPr>
            <w:tcW w:w="5352" w:type="dxa"/>
            <w:gridSpan w:val="2"/>
          </w:tcPr>
          <w:p w14:paraId="0313A96A" w14:textId="77777777" w:rsidR="0009724D" w:rsidRPr="00E27875" w:rsidRDefault="0009724D" w:rsidP="0009724D">
            <w:pPr>
              <w:rPr>
                <w:b/>
              </w:rPr>
            </w:pPr>
          </w:p>
        </w:tc>
        <w:tc>
          <w:tcPr>
            <w:tcW w:w="4394" w:type="dxa"/>
          </w:tcPr>
          <w:p w14:paraId="2457094C" w14:textId="77777777" w:rsidR="0009724D" w:rsidRDefault="0009724D" w:rsidP="0009724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A0C6E85" w14:textId="77777777" w:rsidR="0009724D" w:rsidRDefault="0009724D" w:rsidP="0009724D">
            <w:pPr>
              <w:rPr>
                <w:b/>
                <w:sz w:val="24"/>
                <w:szCs w:val="24"/>
              </w:rPr>
            </w:pPr>
          </w:p>
        </w:tc>
      </w:tr>
      <w:tr w:rsidR="0009724D" w14:paraId="3D7770D9" w14:textId="77777777" w:rsidTr="00E27875">
        <w:trPr>
          <w:trHeight w:val="880"/>
        </w:trPr>
        <w:tc>
          <w:tcPr>
            <w:tcW w:w="4501" w:type="dxa"/>
          </w:tcPr>
          <w:p w14:paraId="06D9B2B9" w14:textId="39038547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Chips</w:t>
            </w:r>
          </w:p>
          <w:p w14:paraId="624031B5" w14:textId="48810C5A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Pop Corn - sea salt   TO CLEAR</w:t>
            </w:r>
          </w:p>
          <w:p w14:paraId="7D18C300" w14:textId="53BFD760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 xml:space="preserve">Hedgehog </w:t>
            </w:r>
            <w:r w:rsidRPr="00B66046">
              <w:rPr>
                <w:b/>
                <w:i/>
                <w:sz w:val="24"/>
              </w:rPr>
              <w:t>or</w:t>
            </w:r>
            <w:r w:rsidRPr="00B66046">
              <w:rPr>
                <w:b/>
                <w:sz w:val="24"/>
              </w:rPr>
              <w:t xml:space="preserve"> Lemon Slice</w:t>
            </w:r>
          </w:p>
          <w:p w14:paraId="39FDD328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Mars Bar</w:t>
            </w:r>
          </w:p>
          <w:p w14:paraId="599A7E9F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Mentos</w:t>
            </w:r>
          </w:p>
          <w:p w14:paraId="16F8727B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Fruit Tingles</w:t>
            </w:r>
          </w:p>
          <w:p w14:paraId="544C8E8E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Peppermint Lifesavers</w:t>
            </w:r>
          </w:p>
          <w:p w14:paraId="5A3D70A2" w14:textId="1805CE6E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 xml:space="preserve">Curly </w:t>
            </w:r>
            <w:proofErr w:type="spellStart"/>
            <w:r w:rsidRPr="00B66046">
              <w:rPr>
                <w:b/>
                <w:sz w:val="24"/>
              </w:rPr>
              <w:t>Wurly</w:t>
            </w:r>
            <w:proofErr w:type="spellEnd"/>
          </w:p>
        </w:tc>
        <w:tc>
          <w:tcPr>
            <w:tcW w:w="851" w:type="dxa"/>
          </w:tcPr>
          <w:p w14:paraId="7E2109FD" w14:textId="1B3C406F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1.50</w:t>
            </w:r>
          </w:p>
          <w:p w14:paraId="2BFB7337" w14:textId="292230D3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.50</w:t>
            </w:r>
          </w:p>
          <w:p w14:paraId="248106E4" w14:textId="687FCBDC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2.50</w:t>
            </w:r>
          </w:p>
          <w:p w14:paraId="04F226FB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2.50</w:t>
            </w:r>
          </w:p>
          <w:p w14:paraId="58CE2FF7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2.00</w:t>
            </w:r>
          </w:p>
          <w:p w14:paraId="79130D30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2.00</w:t>
            </w:r>
          </w:p>
          <w:p w14:paraId="6AEDF14E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2.00</w:t>
            </w:r>
          </w:p>
          <w:p w14:paraId="2080C1B5" w14:textId="454F3BBD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1.50</w:t>
            </w:r>
          </w:p>
        </w:tc>
        <w:tc>
          <w:tcPr>
            <w:tcW w:w="4394" w:type="dxa"/>
          </w:tcPr>
          <w:p w14:paraId="4A33AE21" w14:textId="77777777" w:rsidR="0009724D" w:rsidRDefault="0009724D" w:rsidP="0009724D">
            <w:pPr>
              <w:rPr>
                <w:sz w:val="24"/>
              </w:rPr>
            </w:pPr>
            <w:r w:rsidRPr="00B66046">
              <w:rPr>
                <w:b/>
                <w:sz w:val="24"/>
              </w:rPr>
              <w:t>Salad Sandwich</w:t>
            </w:r>
            <w:r w:rsidRPr="00B66046">
              <w:rPr>
                <w:sz w:val="24"/>
              </w:rPr>
              <w:t xml:space="preserve"> with Ham, Tuna or Chicken</w:t>
            </w:r>
            <w:r>
              <w:rPr>
                <w:sz w:val="24"/>
              </w:rPr>
              <w:t xml:space="preserve">   Grain/White bread</w:t>
            </w:r>
          </w:p>
          <w:p w14:paraId="3BAC03B3" w14:textId="77777777" w:rsidR="0009724D" w:rsidRDefault="0009724D" w:rsidP="0009724D">
            <w:pPr>
              <w:rPr>
                <w:b/>
                <w:sz w:val="24"/>
              </w:rPr>
            </w:pPr>
          </w:p>
          <w:p w14:paraId="0A7C0810" w14:textId="77777777" w:rsidR="0009724D" w:rsidRDefault="0009724D" w:rsidP="0009724D">
            <w:pPr>
              <w:rPr>
                <w:sz w:val="24"/>
              </w:rPr>
            </w:pPr>
            <w:r w:rsidRPr="00B66046">
              <w:rPr>
                <w:b/>
                <w:sz w:val="24"/>
              </w:rPr>
              <w:t>Salad Roll</w:t>
            </w:r>
            <w:r w:rsidRPr="00B66046">
              <w:rPr>
                <w:sz w:val="24"/>
              </w:rPr>
              <w:t>, with Ham, Tuna or Chicken Grain/White</w:t>
            </w:r>
            <w:r>
              <w:rPr>
                <w:sz w:val="24"/>
              </w:rPr>
              <w:t xml:space="preserve"> bread</w:t>
            </w:r>
          </w:p>
          <w:p w14:paraId="74BC2CB9" w14:textId="77777777" w:rsidR="0009724D" w:rsidRDefault="0009724D" w:rsidP="0009724D">
            <w:pPr>
              <w:rPr>
                <w:sz w:val="24"/>
              </w:rPr>
            </w:pPr>
          </w:p>
          <w:p w14:paraId="29DBF0EB" w14:textId="77777777" w:rsidR="0009724D" w:rsidRDefault="0009724D" w:rsidP="0009724D">
            <w:pPr>
              <w:rPr>
                <w:sz w:val="24"/>
              </w:rPr>
            </w:pPr>
            <w:r w:rsidRPr="00A6636E">
              <w:rPr>
                <w:b/>
                <w:bCs/>
                <w:sz w:val="24"/>
              </w:rPr>
              <w:t>Salad wrap</w:t>
            </w:r>
            <w:r>
              <w:rPr>
                <w:sz w:val="24"/>
              </w:rPr>
              <w:t xml:space="preserve"> with Ham, Tuna or chicken</w:t>
            </w:r>
          </w:p>
          <w:p w14:paraId="6B720BFA" w14:textId="77777777" w:rsidR="0009724D" w:rsidRDefault="0009724D" w:rsidP="0009724D">
            <w:pPr>
              <w:rPr>
                <w:sz w:val="24"/>
              </w:rPr>
            </w:pPr>
          </w:p>
          <w:p w14:paraId="3C18A88D" w14:textId="299BB12C" w:rsidR="0009724D" w:rsidRDefault="0009724D" w:rsidP="0009724D">
            <w:pPr>
              <w:rPr>
                <w:sz w:val="24"/>
              </w:rPr>
            </w:pPr>
            <w:r w:rsidRPr="00A6636E">
              <w:rPr>
                <w:b/>
                <w:bCs/>
                <w:sz w:val="24"/>
              </w:rPr>
              <w:t>S</w:t>
            </w:r>
            <w:r>
              <w:rPr>
                <w:b/>
                <w:bCs/>
                <w:sz w:val="24"/>
              </w:rPr>
              <w:t xml:space="preserve">alad </w:t>
            </w:r>
            <w:proofErr w:type="gramStart"/>
            <w:r>
              <w:rPr>
                <w:b/>
                <w:bCs/>
                <w:sz w:val="24"/>
              </w:rPr>
              <w:t xml:space="preserve">Tubs </w:t>
            </w:r>
            <w:r>
              <w:rPr>
                <w:sz w:val="24"/>
              </w:rPr>
              <w:t xml:space="preserve"> –</w:t>
            </w:r>
            <w:proofErr w:type="gramEnd"/>
            <w:r>
              <w:rPr>
                <w:sz w:val="24"/>
              </w:rPr>
              <w:t xml:space="preserve"> Fresh salad with chicken, ham or tuna &amp; Balsamic , French or Mayo</w:t>
            </w:r>
          </w:p>
          <w:p w14:paraId="3AF98669" w14:textId="77777777" w:rsidR="0009724D" w:rsidRDefault="0009724D" w:rsidP="0009724D">
            <w:pPr>
              <w:rPr>
                <w:sz w:val="24"/>
              </w:rPr>
            </w:pPr>
          </w:p>
          <w:p w14:paraId="5116D074" w14:textId="1906F534" w:rsidR="0009724D" w:rsidRPr="00B66046" w:rsidRDefault="0009724D" w:rsidP="0009724D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36B32114" w14:textId="58D2424D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5.00</w:t>
            </w:r>
          </w:p>
          <w:p w14:paraId="1108BECE" w14:textId="5666FF9F" w:rsidR="0009724D" w:rsidRDefault="0009724D" w:rsidP="0009724D">
            <w:pPr>
              <w:rPr>
                <w:b/>
                <w:sz w:val="24"/>
              </w:rPr>
            </w:pPr>
          </w:p>
          <w:p w14:paraId="178CA3B4" w14:textId="4E7D08BA" w:rsidR="0009724D" w:rsidRDefault="0009724D" w:rsidP="0009724D">
            <w:pPr>
              <w:rPr>
                <w:b/>
                <w:sz w:val="24"/>
              </w:rPr>
            </w:pPr>
          </w:p>
          <w:p w14:paraId="0970F315" w14:textId="77777777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5.00</w:t>
            </w:r>
          </w:p>
          <w:p w14:paraId="4D2A1311" w14:textId="77777777" w:rsidR="0009724D" w:rsidRDefault="0009724D" w:rsidP="0009724D">
            <w:pPr>
              <w:rPr>
                <w:b/>
                <w:sz w:val="24"/>
              </w:rPr>
            </w:pPr>
          </w:p>
          <w:p w14:paraId="622A53FB" w14:textId="77777777" w:rsidR="0009724D" w:rsidRPr="00B66046" w:rsidRDefault="0009724D" w:rsidP="0009724D">
            <w:pPr>
              <w:rPr>
                <w:b/>
                <w:sz w:val="24"/>
              </w:rPr>
            </w:pPr>
          </w:p>
          <w:p w14:paraId="293973AC" w14:textId="77777777" w:rsidR="0009724D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6.00</w:t>
            </w:r>
          </w:p>
          <w:p w14:paraId="43CD8769" w14:textId="77777777" w:rsidR="0009724D" w:rsidRDefault="0009724D" w:rsidP="0009724D">
            <w:pPr>
              <w:rPr>
                <w:b/>
                <w:sz w:val="24"/>
              </w:rPr>
            </w:pPr>
          </w:p>
          <w:p w14:paraId="62BA2C5E" w14:textId="77777777" w:rsidR="0009724D" w:rsidRDefault="0009724D" w:rsidP="0009724D">
            <w:pPr>
              <w:rPr>
                <w:b/>
                <w:sz w:val="24"/>
              </w:rPr>
            </w:pPr>
          </w:p>
          <w:p w14:paraId="0CE4B81A" w14:textId="0281460D" w:rsidR="0009724D" w:rsidRPr="00B66046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6.00</w:t>
            </w:r>
          </w:p>
        </w:tc>
      </w:tr>
      <w:tr w:rsidR="0009724D" w14:paraId="3E8DC2A5" w14:textId="77777777" w:rsidTr="00CA38B7">
        <w:trPr>
          <w:trHeight w:val="766"/>
        </w:trPr>
        <w:tc>
          <w:tcPr>
            <w:tcW w:w="10665" w:type="dxa"/>
            <w:gridSpan w:val="4"/>
            <w:vAlign w:val="center"/>
          </w:tcPr>
          <w:p w14:paraId="0FA4C106" w14:textId="77777777" w:rsidR="0009724D" w:rsidRDefault="0009724D" w:rsidP="0009724D">
            <w:pPr>
              <w:jc w:val="center"/>
              <w:rPr>
                <w:b/>
              </w:rPr>
            </w:pPr>
            <w:r>
              <w:rPr>
                <w:b/>
                <w:color w:val="800000"/>
                <w:sz w:val="32"/>
                <w:szCs w:val="32"/>
              </w:rPr>
              <w:t>DRINKS</w:t>
            </w:r>
          </w:p>
        </w:tc>
      </w:tr>
      <w:tr w:rsidR="0009724D" w14:paraId="66CB3F90" w14:textId="77777777" w:rsidTr="00ED7CD7">
        <w:trPr>
          <w:trHeight w:val="414"/>
        </w:trPr>
        <w:tc>
          <w:tcPr>
            <w:tcW w:w="4501" w:type="dxa"/>
          </w:tcPr>
          <w:p w14:paraId="5F710802" w14:textId="77777777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>Prima Tropical Fruit Box</w:t>
            </w:r>
          </w:p>
        </w:tc>
        <w:tc>
          <w:tcPr>
            <w:tcW w:w="851" w:type="dxa"/>
          </w:tcPr>
          <w:p w14:paraId="0E4D2D4A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1.50</w:t>
            </w:r>
          </w:p>
        </w:tc>
        <w:tc>
          <w:tcPr>
            <w:tcW w:w="4394" w:type="dxa"/>
          </w:tcPr>
          <w:p w14:paraId="41CF2D53" w14:textId="3F205BE7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>Chocola</w:t>
            </w:r>
            <w:r>
              <w:rPr>
                <w:sz w:val="24"/>
              </w:rPr>
              <w:t xml:space="preserve">te, Strawberry, Coffee Milk </w:t>
            </w:r>
            <w:r w:rsidRPr="00B66046">
              <w:rPr>
                <w:sz w:val="24"/>
              </w:rPr>
              <w:t>250 ml</w:t>
            </w:r>
          </w:p>
        </w:tc>
        <w:tc>
          <w:tcPr>
            <w:tcW w:w="919" w:type="dxa"/>
          </w:tcPr>
          <w:p w14:paraId="440AA0E5" w14:textId="294E8B7A" w:rsidR="0009724D" w:rsidRPr="00B66046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2.00</w:t>
            </w:r>
          </w:p>
        </w:tc>
      </w:tr>
      <w:tr w:rsidR="0009724D" w14:paraId="14FC4EBA" w14:textId="77777777" w:rsidTr="00ED7CD7">
        <w:trPr>
          <w:trHeight w:val="414"/>
        </w:trPr>
        <w:tc>
          <w:tcPr>
            <w:tcW w:w="4501" w:type="dxa"/>
          </w:tcPr>
          <w:p w14:paraId="1E52775E" w14:textId="77777777" w:rsidR="0009724D" w:rsidRPr="00B66046" w:rsidRDefault="0009724D" w:rsidP="0009724D">
            <w:pPr>
              <w:rPr>
                <w:sz w:val="24"/>
              </w:rPr>
            </w:pPr>
            <w:proofErr w:type="spellStart"/>
            <w:r w:rsidRPr="00B66046">
              <w:rPr>
                <w:sz w:val="24"/>
              </w:rPr>
              <w:t>Fresha</w:t>
            </w:r>
            <w:proofErr w:type="spellEnd"/>
            <w:r w:rsidRPr="00B66046">
              <w:rPr>
                <w:sz w:val="24"/>
              </w:rPr>
              <w:t xml:space="preserve"> Orange </w:t>
            </w:r>
            <w:proofErr w:type="gramStart"/>
            <w:r w:rsidRPr="00B66046">
              <w:rPr>
                <w:sz w:val="24"/>
              </w:rPr>
              <w:t>Juice  300</w:t>
            </w:r>
            <w:proofErr w:type="gramEnd"/>
            <w:r w:rsidRPr="00B66046">
              <w:rPr>
                <w:sz w:val="24"/>
              </w:rPr>
              <w:t>ml</w:t>
            </w:r>
          </w:p>
        </w:tc>
        <w:tc>
          <w:tcPr>
            <w:tcW w:w="851" w:type="dxa"/>
          </w:tcPr>
          <w:p w14:paraId="5CBA14E2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2.00</w:t>
            </w:r>
          </w:p>
        </w:tc>
        <w:tc>
          <w:tcPr>
            <w:tcW w:w="4394" w:type="dxa"/>
          </w:tcPr>
          <w:p w14:paraId="69C003BB" w14:textId="4B31E50F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>Cool Ridge Water 750ml</w:t>
            </w:r>
          </w:p>
        </w:tc>
        <w:tc>
          <w:tcPr>
            <w:tcW w:w="919" w:type="dxa"/>
          </w:tcPr>
          <w:p w14:paraId="065C10C7" w14:textId="542D5DEB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3.00</w:t>
            </w:r>
          </w:p>
        </w:tc>
      </w:tr>
      <w:tr w:rsidR="0009724D" w14:paraId="555336EB" w14:textId="77777777" w:rsidTr="00ED7CD7">
        <w:trPr>
          <w:trHeight w:val="414"/>
        </w:trPr>
        <w:tc>
          <w:tcPr>
            <w:tcW w:w="4501" w:type="dxa"/>
          </w:tcPr>
          <w:p w14:paraId="2E650465" w14:textId="77777777" w:rsidR="0009724D" w:rsidRPr="00B66046" w:rsidRDefault="0009724D" w:rsidP="0009724D">
            <w:pPr>
              <w:rPr>
                <w:sz w:val="24"/>
              </w:rPr>
            </w:pPr>
            <w:proofErr w:type="spellStart"/>
            <w:r w:rsidRPr="00B66046">
              <w:rPr>
                <w:sz w:val="24"/>
              </w:rPr>
              <w:t>Fresha</w:t>
            </w:r>
            <w:proofErr w:type="spellEnd"/>
            <w:r w:rsidRPr="00B66046">
              <w:rPr>
                <w:sz w:val="24"/>
              </w:rPr>
              <w:t xml:space="preserve"> Orange </w:t>
            </w:r>
            <w:proofErr w:type="gramStart"/>
            <w:r w:rsidRPr="00B66046">
              <w:rPr>
                <w:sz w:val="24"/>
              </w:rPr>
              <w:t>Juice  500</w:t>
            </w:r>
            <w:proofErr w:type="gramEnd"/>
            <w:r w:rsidRPr="00B66046">
              <w:rPr>
                <w:sz w:val="24"/>
              </w:rPr>
              <w:t>ml</w:t>
            </w:r>
          </w:p>
        </w:tc>
        <w:tc>
          <w:tcPr>
            <w:tcW w:w="851" w:type="dxa"/>
          </w:tcPr>
          <w:p w14:paraId="746673D3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3.00</w:t>
            </w:r>
          </w:p>
        </w:tc>
        <w:tc>
          <w:tcPr>
            <w:tcW w:w="4394" w:type="dxa"/>
          </w:tcPr>
          <w:p w14:paraId="19765D64" w14:textId="6B78E8AB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>Cool Ridge Water   600ml</w:t>
            </w:r>
          </w:p>
        </w:tc>
        <w:tc>
          <w:tcPr>
            <w:tcW w:w="919" w:type="dxa"/>
          </w:tcPr>
          <w:p w14:paraId="6CE982FE" w14:textId="1882E255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2.00</w:t>
            </w:r>
          </w:p>
        </w:tc>
      </w:tr>
      <w:tr w:rsidR="0009724D" w14:paraId="38A1CBE4" w14:textId="77777777" w:rsidTr="00ED7CD7">
        <w:trPr>
          <w:trHeight w:val="414"/>
        </w:trPr>
        <w:tc>
          <w:tcPr>
            <w:tcW w:w="4501" w:type="dxa"/>
          </w:tcPr>
          <w:p w14:paraId="746EBDE5" w14:textId="77777777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 xml:space="preserve">Pepsi Max 375ml can   </w:t>
            </w:r>
          </w:p>
        </w:tc>
        <w:tc>
          <w:tcPr>
            <w:tcW w:w="851" w:type="dxa"/>
          </w:tcPr>
          <w:p w14:paraId="5777E2F1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2.50</w:t>
            </w:r>
          </w:p>
        </w:tc>
        <w:tc>
          <w:tcPr>
            <w:tcW w:w="4394" w:type="dxa"/>
          </w:tcPr>
          <w:p w14:paraId="2D4A0EFE" w14:textId="366AFF63" w:rsidR="0009724D" w:rsidRPr="00B66046" w:rsidRDefault="0009724D" w:rsidP="0009724D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0D2DFF24" w14:textId="2E5CBA7C" w:rsidR="0009724D" w:rsidRPr="00B66046" w:rsidRDefault="0009724D" w:rsidP="0009724D">
            <w:pPr>
              <w:rPr>
                <w:b/>
                <w:sz w:val="24"/>
              </w:rPr>
            </w:pPr>
          </w:p>
        </w:tc>
      </w:tr>
      <w:tr w:rsidR="0009724D" w14:paraId="406BD912" w14:textId="77777777" w:rsidTr="00ED7CD7">
        <w:trPr>
          <w:trHeight w:val="414"/>
        </w:trPr>
        <w:tc>
          <w:tcPr>
            <w:tcW w:w="4501" w:type="dxa"/>
          </w:tcPr>
          <w:p w14:paraId="3217AC11" w14:textId="77777777" w:rsidR="0009724D" w:rsidRPr="00B66046" w:rsidRDefault="0009724D" w:rsidP="0009724D">
            <w:pPr>
              <w:rPr>
                <w:sz w:val="24"/>
              </w:rPr>
            </w:pPr>
            <w:r w:rsidRPr="00B66046">
              <w:rPr>
                <w:sz w:val="24"/>
              </w:rPr>
              <w:t>Solo No Sugar 375ml can</w:t>
            </w:r>
          </w:p>
        </w:tc>
        <w:tc>
          <w:tcPr>
            <w:tcW w:w="851" w:type="dxa"/>
          </w:tcPr>
          <w:p w14:paraId="5130D188" w14:textId="77777777" w:rsidR="0009724D" w:rsidRPr="00B66046" w:rsidRDefault="0009724D" w:rsidP="0009724D">
            <w:pPr>
              <w:rPr>
                <w:b/>
                <w:sz w:val="24"/>
              </w:rPr>
            </w:pPr>
            <w:r w:rsidRPr="00B66046">
              <w:rPr>
                <w:b/>
                <w:sz w:val="24"/>
              </w:rPr>
              <w:t>2.50</w:t>
            </w:r>
          </w:p>
        </w:tc>
        <w:tc>
          <w:tcPr>
            <w:tcW w:w="4394" w:type="dxa"/>
          </w:tcPr>
          <w:p w14:paraId="58E32193" w14:textId="0A5C904B" w:rsidR="0009724D" w:rsidRPr="00B66046" w:rsidRDefault="0009724D" w:rsidP="0009724D">
            <w:pPr>
              <w:rPr>
                <w:sz w:val="24"/>
              </w:rPr>
            </w:pPr>
          </w:p>
        </w:tc>
        <w:tc>
          <w:tcPr>
            <w:tcW w:w="919" w:type="dxa"/>
          </w:tcPr>
          <w:p w14:paraId="1C8BF612" w14:textId="41D458B9" w:rsidR="0009724D" w:rsidRPr="00B66046" w:rsidRDefault="0009724D" w:rsidP="0009724D">
            <w:pPr>
              <w:rPr>
                <w:b/>
                <w:sz w:val="24"/>
              </w:rPr>
            </w:pPr>
          </w:p>
        </w:tc>
      </w:tr>
      <w:tr w:rsidR="0009724D" w14:paraId="5C0ACD6B" w14:textId="77777777" w:rsidTr="00ED7CD7">
        <w:trPr>
          <w:trHeight w:val="414"/>
        </w:trPr>
        <w:tc>
          <w:tcPr>
            <w:tcW w:w="4501" w:type="dxa"/>
          </w:tcPr>
          <w:p w14:paraId="04735ACA" w14:textId="77777777" w:rsidR="0009724D" w:rsidRPr="00B66046" w:rsidRDefault="0009724D" w:rsidP="0009724D">
            <w:pPr>
              <w:rPr>
                <w:sz w:val="24"/>
              </w:rPr>
            </w:pPr>
            <w:r>
              <w:rPr>
                <w:sz w:val="24"/>
              </w:rPr>
              <w:t xml:space="preserve">Lipton </w:t>
            </w:r>
            <w:proofErr w:type="gramStart"/>
            <w:r>
              <w:rPr>
                <w:sz w:val="24"/>
              </w:rPr>
              <w:t>Ice Tea</w:t>
            </w:r>
            <w:proofErr w:type="gramEnd"/>
            <w:r>
              <w:rPr>
                <w:sz w:val="24"/>
              </w:rPr>
              <w:t xml:space="preserve">, Peach. Sugar </w:t>
            </w:r>
            <w:proofErr w:type="gramStart"/>
            <w:r>
              <w:rPr>
                <w:sz w:val="24"/>
              </w:rPr>
              <w:t>Free  500</w:t>
            </w:r>
            <w:proofErr w:type="gramEnd"/>
            <w:r>
              <w:rPr>
                <w:sz w:val="24"/>
              </w:rPr>
              <w:t>ml</w:t>
            </w:r>
          </w:p>
        </w:tc>
        <w:tc>
          <w:tcPr>
            <w:tcW w:w="851" w:type="dxa"/>
          </w:tcPr>
          <w:p w14:paraId="586EA34A" w14:textId="54B18F7A" w:rsidR="0009724D" w:rsidRPr="00B66046" w:rsidRDefault="0009724D" w:rsidP="000972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3.50</w:t>
            </w:r>
          </w:p>
        </w:tc>
        <w:tc>
          <w:tcPr>
            <w:tcW w:w="4394" w:type="dxa"/>
          </w:tcPr>
          <w:p w14:paraId="277B38A8" w14:textId="77777777" w:rsidR="0009724D" w:rsidRPr="00B66046" w:rsidRDefault="0009724D" w:rsidP="0009724D">
            <w:pPr>
              <w:rPr>
                <w:b/>
                <w:sz w:val="24"/>
              </w:rPr>
            </w:pPr>
          </w:p>
        </w:tc>
        <w:tc>
          <w:tcPr>
            <w:tcW w:w="919" w:type="dxa"/>
          </w:tcPr>
          <w:p w14:paraId="3D3958A7" w14:textId="77777777" w:rsidR="0009724D" w:rsidRPr="00B66046" w:rsidRDefault="0009724D" w:rsidP="0009724D">
            <w:pPr>
              <w:rPr>
                <w:b/>
                <w:sz w:val="24"/>
              </w:rPr>
            </w:pPr>
          </w:p>
        </w:tc>
      </w:tr>
    </w:tbl>
    <w:p w14:paraId="2577580A" w14:textId="77777777" w:rsidR="002A5368" w:rsidRDefault="002A5368" w:rsidP="00B66046"/>
    <w:sectPr w:rsidR="002A5368">
      <w:footerReference w:type="default" r:id="rId7"/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E91F" w14:textId="77777777" w:rsidR="00855E2B" w:rsidRDefault="00855E2B">
      <w:pPr>
        <w:spacing w:after="0" w:line="240" w:lineRule="auto"/>
      </w:pPr>
      <w:r>
        <w:separator/>
      </w:r>
    </w:p>
  </w:endnote>
  <w:endnote w:type="continuationSeparator" w:id="0">
    <w:p w14:paraId="5543760D" w14:textId="77777777" w:rsidR="00855E2B" w:rsidRDefault="008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53CA" w14:textId="77777777" w:rsidR="00855E2B" w:rsidRDefault="00855E2B">
    <w:pPr>
      <w:tabs>
        <w:tab w:val="center" w:pos="4513"/>
        <w:tab w:val="right" w:pos="9026"/>
      </w:tabs>
      <w:spacing w:after="0" w:line="240" w:lineRule="auto"/>
      <w:jc w:val="cen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B614" w14:textId="77777777" w:rsidR="00855E2B" w:rsidRDefault="00855E2B">
      <w:pPr>
        <w:spacing w:after="0" w:line="240" w:lineRule="auto"/>
      </w:pPr>
      <w:r>
        <w:separator/>
      </w:r>
    </w:p>
  </w:footnote>
  <w:footnote w:type="continuationSeparator" w:id="0">
    <w:p w14:paraId="6507C41A" w14:textId="77777777" w:rsidR="00855E2B" w:rsidRDefault="0085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68"/>
    <w:rsid w:val="00010C20"/>
    <w:rsid w:val="00080372"/>
    <w:rsid w:val="000826C4"/>
    <w:rsid w:val="0009724D"/>
    <w:rsid w:val="00146D5D"/>
    <w:rsid w:val="00161D28"/>
    <w:rsid w:val="00180418"/>
    <w:rsid w:val="001A110E"/>
    <w:rsid w:val="0022438B"/>
    <w:rsid w:val="00231FCD"/>
    <w:rsid w:val="00293C96"/>
    <w:rsid w:val="002A5368"/>
    <w:rsid w:val="002C5011"/>
    <w:rsid w:val="00310514"/>
    <w:rsid w:val="003656E2"/>
    <w:rsid w:val="00391172"/>
    <w:rsid w:val="00395290"/>
    <w:rsid w:val="003B0E34"/>
    <w:rsid w:val="003C65B7"/>
    <w:rsid w:val="003C7DED"/>
    <w:rsid w:val="003E5016"/>
    <w:rsid w:val="003E72BB"/>
    <w:rsid w:val="00415A61"/>
    <w:rsid w:val="004A1E8C"/>
    <w:rsid w:val="004C6C68"/>
    <w:rsid w:val="004D480C"/>
    <w:rsid w:val="004E00EA"/>
    <w:rsid w:val="00504F9D"/>
    <w:rsid w:val="0054119B"/>
    <w:rsid w:val="00594277"/>
    <w:rsid w:val="005A18C9"/>
    <w:rsid w:val="005B0545"/>
    <w:rsid w:val="005B5CDA"/>
    <w:rsid w:val="005C2BA1"/>
    <w:rsid w:val="005D27D9"/>
    <w:rsid w:val="0061438C"/>
    <w:rsid w:val="00616D11"/>
    <w:rsid w:val="00664C6D"/>
    <w:rsid w:val="00677AB2"/>
    <w:rsid w:val="0068292E"/>
    <w:rsid w:val="006E0195"/>
    <w:rsid w:val="006F331C"/>
    <w:rsid w:val="00706720"/>
    <w:rsid w:val="00707400"/>
    <w:rsid w:val="00742A21"/>
    <w:rsid w:val="007523FB"/>
    <w:rsid w:val="007F17BC"/>
    <w:rsid w:val="0080750C"/>
    <w:rsid w:val="008455C2"/>
    <w:rsid w:val="00855E2B"/>
    <w:rsid w:val="0086043F"/>
    <w:rsid w:val="008856C3"/>
    <w:rsid w:val="008D13E2"/>
    <w:rsid w:val="009428CF"/>
    <w:rsid w:val="009A1F96"/>
    <w:rsid w:val="009C4E9E"/>
    <w:rsid w:val="00A407AE"/>
    <w:rsid w:val="00A418BB"/>
    <w:rsid w:val="00A6636E"/>
    <w:rsid w:val="00AA6635"/>
    <w:rsid w:val="00AE2DD8"/>
    <w:rsid w:val="00B62EA6"/>
    <w:rsid w:val="00B66046"/>
    <w:rsid w:val="00B71EAF"/>
    <w:rsid w:val="00B979EC"/>
    <w:rsid w:val="00BD0274"/>
    <w:rsid w:val="00C076DE"/>
    <w:rsid w:val="00C106CB"/>
    <w:rsid w:val="00C17FE4"/>
    <w:rsid w:val="00C668BB"/>
    <w:rsid w:val="00CA38B7"/>
    <w:rsid w:val="00CE07AE"/>
    <w:rsid w:val="00D15B7E"/>
    <w:rsid w:val="00D61AC8"/>
    <w:rsid w:val="00D912C1"/>
    <w:rsid w:val="00DE1F50"/>
    <w:rsid w:val="00E11F44"/>
    <w:rsid w:val="00E16FCD"/>
    <w:rsid w:val="00E27875"/>
    <w:rsid w:val="00E52332"/>
    <w:rsid w:val="00E96A3C"/>
    <w:rsid w:val="00ED7CD7"/>
    <w:rsid w:val="00EF66FE"/>
    <w:rsid w:val="00F26461"/>
    <w:rsid w:val="00F41DBD"/>
    <w:rsid w:val="00F51E87"/>
    <w:rsid w:val="00F624C9"/>
    <w:rsid w:val="00F65544"/>
    <w:rsid w:val="00F6768B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71160A"/>
  <w15:docId w15:val="{FFB28104-F5CF-4229-9AAF-9616C4DA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Louise Nield</cp:lastModifiedBy>
  <cp:revision>7</cp:revision>
  <cp:lastPrinted>2019-12-15T23:24:00Z</cp:lastPrinted>
  <dcterms:created xsi:type="dcterms:W3CDTF">2020-10-07T02:02:00Z</dcterms:created>
  <dcterms:modified xsi:type="dcterms:W3CDTF">2020-10-07T02:43:00Z</dcterms:modified>
</cp:coreProperties>
</file>